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89D1" w14:textId="540783EC" w:rsidR="00273018" w:rsidRDefault="00273018">
      <w:r>
        <w:rPr>
          <w:noProof/>
          <w:lang w:eastAsia="en-GB"/>
        </w:rPr>
        <w:drawing>
          <wp:anchor distT="152400" distB="152400" distL="152400" distR="152400" simplePos="0" relativeHeight="251659264" behindDoc="1" locked="0" layoutInCell="1" allowOverlap="1" wp14:anchorId="5C67CC5C" wp14:editId="1517D66B">
            <wp:simplePos x="0" y="0"/>
            <wp:positionH relativeFrom="page">
              <wp:posOffset>3019425</wp:posOffset>
            </wp:positionH>
            <wp:positionV relativeFrom="page">
              <wp:posOffset>257175</wp:posOffset>
            </wp:positionV>
            <wp:extent cx="1323975" cy="762000"/>
            <wp:effectExtent l="19050" t="0" r="9525" b="0"/>
            <wp:wrapNone/>
            <wp:docPr id="1073741825" name="officeArt object" descr="C:\Users\istesevic\AppData\Local\Microsoft\Windows\Temporary Internet Files\Content.Outlook\YY4856SF\logo_veca_rezolucija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istesevic\AppData\Local\Microsoft\Windows\Temporary Internet Files\Content.Outlook\YY4856SF\logo_veca_rezolucija (2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D52E3F3" w14:textId="77777777" w:rsidR="008276B2" w:rsidRDefault="008276B2" w:rsidP="00273018">
      <w:pPr>
        <w:tabs>
          <w:tab w:val="left" w:pos="6317"/>
        </w:tabs>
        <w:spacing w:after="0"/>
        <w:jc w:val="center"/>
        <w:rPr>
          <w:b/>
        </w:rPr>
      </w:pPr>
    </w:p>
    <w:p w14:paraId="1FFFD6FE" w14:textId="77777777" w:rsidR="00273018" w:rsidRPr="00273018" w:rsidRDefault="00273018" w:rsidP="00273018">
      <w:pPr>
        <w:tabs>
          <w:tab w:val="left" w:pos="6317"/>
        </w:tabs>
        <w:spacing w:after="0"/>
        <w:jc w:val="center"/>
        <w:rPr>
          <w:b/>
        </w:rPr>
      </w:pPr>
      <w:r w:rsidRPr="00273018">
        <w:rPr>
          <w:b/>
        </w:rPr>
        <w:t>Univerzitet Donja Gorica</w:t>
      </w:r>
    </w:p>
    <w:p w14:paraId="34E78F89" w14:textId="77777777" w:rsidR="00273018" w:rsidRDefault="00273018" w:rsidP="00273018">
      <w:pPr>
        <w:tabs>
          <w:tab w:val="left" w:pos="6317"/>
        </w:tabs>
        <w:spacing w:after="0"/>
        <w:jc w:val="center"/>
        <w:rPr>
          <w:b/>
        </w:rPr>
      </w:pPr>
      <w:r w:rsidRPr="00273018">
        <w:rPr>
          <w:b/>
        </w:rPr>
        <w:t>Fakultet primjenjene nauke - Studijski program Geodezija</w:t>
      </w:r>
    </w:p>
    <w:p w14:paraId="327A5CA1" w14:textId="77777777" w:rsidR="00EC2120" w:rsidRPr="00273018" w:rsidRDefault="00EC2120" w:rsidP="00EC2120">
      <w:pPr>
        <w:tabs>
          <w:tab w:val="left" w:pos="6317"/>
        </w:tabs>
        <w:spacing w:after="0"/>
        <w:rPr>
          <w:b/>
        </w:rPr>
      </w:pPr>
    </w:p>
    <w:p w14:paraId="1B404882" w14:textId="77777777" w:rsidR="00EC2120" w:rsidRDefault="00EC2120" w:rsidP="00EC2120">
      <w:pPr>
        <w:tabs>
          <w:tab w:val="left" w:pos="6317"/>
        </w:tabs>
        <w:spacing w:after="0"/>
        <w:jc w:val="center"/>
        <w:rPr>
          <w:b/>
        </w:rPr>
      </w:pPr>
      <w:r w:rsidRPr="00EC2120">
        <w:rPr>
          <w:b/>
        </w:rPr>
        <w:t>Raspored polaganja kolokvijuma i završni</w:t>
      </w:r>
      <w:r w:rsidR="00C50514">
        <w:rPr>
          <w:b/>
        </w:rPr>
        <w:t>h ispita u zimskom semestru 2020/1</w:t>
      </w:r>
      <w:r w:rsidRPr="00EC2120">
        <w:rPr>
          <w:b/>
        </w:rPr>
        <w:t>.</w:t>
      </w:r>
    </w:p>
    <w:p w14:paraId="0C2A69AA" w14:textId="77777777" w:rsidR="00EC2120" w:rsidRDefault="00EC2120" w:rsidP="00EC2120">
      <w:pPr>
        <w:tabs>
          <w:tab w:val="left" w:pos="6317"/>
        </w:tabs>
        <w:spacing w:after="0"/>
        <w:jc w:val="center"/>
        <w:rPr>
          <w:b/>
        </w:rPr>
      </w:pPr>
    </w:p>
    <w:p w14:paraId="52244858" w14:textId="77777777" w:rsidR="00273018" w:rsidRPr="006845C1" w:rsidRDefault="00EC2120" w:rsidP="006845C1">
      <w:pPr>
        <w:jc w:val="center"/>
        <w:rPr>
          <w:b/>
        </w:rPr>
      </w:pPr>
      <w:r>
        <w:rPr>
          <w:b/>
        </w:rPr>
        <w:t>I GODINA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4714"/>
      </w:tblGrid>
      <w:tr w:rsidR="00C50514" w14:paraId="353C5C02" w14:textId="77777777" w:rsidTr="00C50514">
        <w:trPr>
          <w:jc w:val="center"/>
        </w:trPr>
        <w:tc>
          <w:tcPr>
            <w:tcW w:w="2841" w:type="dxa"/>
          </w:tcPr>
          <w:p w14:paraId="54F82A8A" w14:textId="77777777" w:rsidR="00C50514" w:rsidRPr="008276B2" w:rsidRDefault="00C50514" w:rsidP="00C85E6A">
            <w:pPr>
              <w:jc w:val="center"/>
              <w:rPr>
                <w:b/>
              </w:rPr>
            </w:pPr>
            <w:r w:rsidRPr="008276B2">
              <w:rPr>
                <w:b/>
              </w:rPr>
              <w:t>Predmet</w:t>
            </w:r>
          </w:p>
        </w:tc>
        <w:tc>
          <w:tcPr>
            <w:tcW w:w="4714" w:type="dxa"/>
          </w:tcPr>
          <w:p w14:paraId="4F84D06A" w14:textId="77777777" w:rsidR="00C50514" w:rsidRPr="00C85E6A" w:rsidRDefault="00C50514" w:rsidP="00EC2120">
            <w:pPr>
              <w:jc w:val="center"/>
              <w:rPr>
                <w:b/>
              </w:rPr>
            </w:pPr>
            <w:r>
              <w:rPr>
                <w:b/>
                <w:i/>
              </w:rPr>
              <w:t>Kolokvijum/</w:t>
            </w:r>
            <w:r w:rsidRPr="00EC2120">
              <w:rPr>
                <w:b/>
                <w:i/>
              </w:rPr>
              <w:t>Završni ispit</w:t>
            </w:r>
          </w:p>
        </w:tc>
      </w:tr>
      <w:tr w:rsidR="00C50514" w14:paraId="46A8BBB7" w14:textId="77777777" w:rsidTr="00C50514">
        <w:trPr>
          <w:jc w:val="center"/>
        </w:trPr>
        <w:tc>
          <w:tcPr>
            <w:tcW w:w="2841" w:type="dxa"/>
          </w:tcPr>
          <w:p w14:paraId="67A288F9" w14:textId="77777777" w:rsidR="00C50514" w:rsidRDefault="00C50514" w:rsidP="00C85E6A">
            <w:pPr>
              <w:jc w:val="both"/>
            </w:pPr>
            <w:r>
              <w:t>Inženjerska matematika I</w:t>
            </w:r>
          </w:p>
        </w:tc>
        <w:tc>
          <w:tcPr>
            <w:tcW w:w="4714" w:type="dxa"/>
          </w:tcPr>
          <w:p w14:paraId="616DA6E6" w14:textId="2B57D573" w:rsidR="00C50514" w:rsidRPr="001D73CD" w:rsidRDefault="00C50514" w:rsidP="00C85E6A">
            <w:pPr>
              <w:jc w:val="center"/>
              <w:rPr>
                <w:b/>
              </w:rPr>
            </w:pPr>
            <w:r w:rsidRPr="00C50514">
              <w:rPr>
                <w:b/>
                <w:i/>
              </w:rPr>
              <w:t>26. januar</w:t>
            </w:r>
            <w:r w:rsidR="00B12DF2">
              <w:rPr>
                <w:b/>
                <w:i/>
              </w:rPr>
              <w:t xml:space="preserve"> 12:00- 13:30 AS i A4</w:t>
            </w:r>
          </w:p>
        </w:tc>
      </w:tr>
      <w:tr w:rsidR="00C50514" w14:paraId="6EECAD37" w14:textId="77777777" w:rsidTr="00C50514">
        <w:trPr>
          <w:jc w:val="center"/>
        </w:trPr>
        <w:tc>
          <w:tcPr>
            <w:tcW w:w="2841" w:type="dxa"/>
          </w:tcPr>
          <w:p w14:paraId="5236467A" w14:textId="77777777" w:rsidR="00C50514" w:rsidRDefault="00C50514" w:rsidP="00C85E6A">
            <w:pPr>
              <w:jc w:val="both"/>
            </w:pPr>
            <w:r>
              <w:t>Tehnička  fizika I</w:t>
            </w:r>
          </w:p>
        </w:tc>
        <w:tc>
          <w:tcPr>
            <w:tcW w:w="4714" w:type="dxa"/>
          </w:tcPr>
          <w:p w14:paraId="073A9ED9" w14:textId="3F57707F" w:rsidR="00C50514" w:rsidRPr="001D73CD" w:rsidRDefault="00B12DF2" w:rsidP="00C85E6A">
            <w:pPr>
              <w:jc w:val="center"/>
              <w:rPr>
                <w:b/>
              </w:rPr>
            </w:pPr>
            <w:r>
              <w:rPr>
                <w:b/>
              </w:rPr>
              <w:t>22. januar</w:t>
            </w:r>
            <w:r w:rsidR="00E85101">
              <w:rPr>
                <w:b/>
              </w:rPr>
              <w:t>, TBA</w:t>
            </w:r>
          </w:p>
        </w:tc>
      </w:tr>
      <w:tr w:rsidR="00C50514" w14:paraId="1BEC435E" w14:textId="77777777" w:rsidTr="00C50514">
        <w:trPr>
          <w:jc w:val="center"/>
        </w:trPr>
        <w:tc>
          <w:tcPr>
            <w:tcW w:w="2841" w:type="dxa"/>
          </w:tcPr>
          <w:p w14:paraId="08BE14A4" w14:textId="77777777" w:rsidR="00C50514" w:rsidRDefault="00C50514" w:rsidP="00C85E6A">
            <w:pPr>
              <w:jc w:val="both"/>
            </w:pPr>
            <w:r>
              <w:t>Ekonomija i preduzetništvo</w:t>
            </w:r>
          </w:p>
        </w:tc>
        <w:tc>
          <w:tcPr>
            <w:tcW w:w="4714" w:type="dxa"/>
          </w:tcPr>
          <w:p w14:paraId="7F2A7C37" w14:textId="54042D20" w:rsidR="00C50514" w:rsidRPr="001D73CD" w:rsidRDefault="00C50514" w:rsidP="00C85E6A">
            <w:pPr>
              <w:jc w:val="center"/>
              <w:rPr>
                <w:b/>
              </w:rPr>
            </w:pPr>
            <w:r w:rsidRPr="00C50514">
              <w:rPr>
                <w:b/>
                <w:i/>
              </w:rPr>
              <w:t>13. jan</w:t>
            </w:r>
            <w:r w:rsidR="006264DA">
              <w:rPr>
                <w:b/>
                <w:i/>
              </w:rPr>
              <w:t>u</w:t>
            </w:r>
            <w:r w:rsidRPr="00C50514">
              <w:rPr>
                <w:b/>
                <w:i/>
              </w:rPr>
              <w:t>ar</w:t>
            </w:r>
            <w:r w:rsidR="00B12DF2">
              <w:rPr>
                <w:b/>
                <w:i/>
              </w:rPr>
              <w:t xml:space="preserve"> 12:00-15:00 A2</w:t>
            </w:r>
          </w:p>
        </w:tc>
      </w:tr>
      <w:tr w:rsidR="00C50514" w14:paraId="285BE411" w14:textId="77777777" w:rsidTr="00C50514">
        <w:trPr>
          <w:jc w:val="center"/>
        </w:trPr>
        <w:tc>
          <w:tcPr>
            <w:tcW w:w="2841" w:type="dxa"/>
          </w:tcPr>
          <w:p w14:paraId="51E12A84" w14:textId="77777777" w:rsidR="00C50514" w:rsidRDefault="00C50514" w:rsidP="00C85E6A">
            <w:pPr>
              <w:jc w:val="both"/>
            </w:pPr>
            <w:r>
              <w:t>Osnovi geonauke</w:t>
            </w:r>
          </w:p>
        </w:tc>
        <w:tc>
          <w:tcPr>
            <w:tcW w:w="4714" w:type="dxa"/>
          </w:tcPr>
          <w:p w14:paraId="4628DABA" w14:textId="612B1D06" w:rsidR="00C50514" w:rsidRPr="001D73CD" w:rsidRDefault="00C50514" w:rsidP="00C85E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18. </w:t>
            </w:r>
            <w:r w:rsidR="00B12DF2">
              <w:rPr>
                <w:b/>
                <w:i/>
              </w:rPr>
              <w:t>j</w:t>
            </w:r>
            <w:r>
              <w:rPr>
                <w:b/>
                <w:i/>
              </w:rPr>
              <w:t>anuar</w:t>
            </w:r>
            <w:r w:rsidR="00E85101">
              <w:rPr>
                <w:b/>
                <w:i/>
              </w:rPr>
              <w:t>, TBA</w:t>
            </w:r>
          </w:p>
        </w:tc>
      </w:tr>
      <w:tr w:rsidR="00C50514" w14:paraId="203728C8" w14:textId="77777777" w:rsidTr="00C50514">
        <w:trPr>
          <w:jc w:val="center"/>
        </w:trPr>
        <w:tc>
          <w:tcPr>
            <w:tcW w:w="2841" w:type="dxa"/>
          </w:tcPr>
          <w:p w14:paraId="6849397D" w14:textId="77777777" w:rsidR="00C50514" w:rsidRDefault="00C50514" w:rsidP="00014CDE">
            <w:pPr>
              <w:jc w:val="both"/>
            </w:pPr>
            <w:r>
              <w:t xml:space="preserve">Informatika </w:t>
            </w:r>
          </w:p>
        </w:tc>
        <w:tc>
          <w:tcPr>
            <w:tcW w:w="4714" w:type="dxa"/>
          </w:tcPr>
          <w:p w14:paraId="5C2F5E07" w14:textId="3D10F66F" w:rsidR="00C50514" w:rsidRPr="001D73CD" w:rsidRDefault="00B12DF2" w:rsidP="00C85E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 januara do 23:59h</w:t>
            </w:r>
          </w:p>
        </w:tc>
      </w:tr>
      <w:tr w:rsidR="00C50514" w14:paraId="27ADC65D" w14:textId="77777777" w:rsidTr="00C50514">
        <w:trPr>
          <w:jc w:val="center"/>
        </w:trPr>
        <w:tc>
          <w:tcPr>
            <w:tcW w:w="2841" w:type="dxa"/>
          </w:tcPr>
          <w:p w14:paraId="7F244C41" w14:textId="77777777" w:rsidR="00C50514" w:rsidRDefault="00C50514" w:rsidP="00014CDE">
            <w:pPr>
              <w:jc w:val="both"/>
            </w:pPr>
            <w:r>
              <w:t>Nacrtna geometrija</w:t>
            </w:r>
          </w:p>
        </w:tc>
        <w:tc>
          <w:tcPr>
            <w:tcW w:w="4714" w:type="dxa"/>
          </w:tcPr>
          <w:p w14:paraId="2E8E6462" w14:textId="7990C3A2" w:rsidR="00C50514" w:rsidRPr="001D73CD" w:rsidRDefault="00B12DF2" w:rsidP="00C85E6A">
            <w:pPr>
              <w:jc w:val="center"/>
              <w:rPr>
                <w:b/>
              </w:rPr>
            </w:pPr>
            <w:r>
              <w:rPr>
                <w:b/>
              </w:rPr>
              <w:t>28. januar 12:00 – 13:30  AS i A2</w:t>
            </w:r>
          </w:p>
        </w:tc>
      </w:tr>
    </w:tbl>
    <w:p w14:paraId="509FB18E" w14:textId="77777777" w:rsidR="00273018" w:rsidRDefault="00273018" w:rsidP="006845C1"/>
    <w:p w14:paraId="196B7146" w14:textId="77777777" w:rsidR="006845C1" w:rsidRPr="006845C1" w:rsidRDefault="00EC2120" w:rsidP="006845C1">
      <w:pPr>
        <w:jc w:val="center"/>
        <w:rPr>
          <w:b/>
        </w:rPr>
      </w:pPr>
      <w:r>
        <w:rPr>
          <w:b/>
        </w:rPr>
        <w:t>II GODINA</w:t>
      </w:r>
    </w:p>
    <w:tbl>
      <w:tblPr>
        <w:tblStyle w:val="TableGrid"/>
        <w:tblW w:w="7513" w:type="dxa"/>
        <w:tblInd w:w="817" w:type="dxa"/>
        <w:tblLook w:val="04A0" w:firstRow="1" w:lastRow="0" w:firstColumn="1" w:lastColumn="0" w:noHBand="0" w:noVBand="1"/>
      </w:tblPr>
      <w:tblGrid>
        <w:gridCol w:w="2835"/>
        <w:gridCol w:w="4678"/>
      </w:tblGrid>
      <w:tr w:rsidR="00C50514" w14:paraId="60B6736F" w14:textId="77777777" w:rsidTr="00B12DF2">
        <w:tc>
          <w:tcPr>
            <w:tcW w:w="2835" w:type="dxa"/>
          </w:tcPr>
          <w:p w14:paraId="49E5585B" w14:textId="77777777" w:rsidR="00C50514" w:rsidRPr="008276B2" w:rsidRDefault="00C50514" w:rsidP="00A176DC">
            <w:pPr>
              <w:jc w:val="center"/>
              <w:rPr>
                <w:b/>
              </w:rPr>
            </w:pPr>
            <w:r w:rsidRPr="008276B2">
              <w:rPr>
                <w:b/>
              </w:rPr>
              <w:t>Predmet</w:t>
            </w:r>
          </w:p>
        </w:tc>
        <w:tc>
          <w:tcPr>
            <w:tcW w:w="4678" w:type="dxa"/>
          </w:tcPr>
          <w:p w14:paraId="7E7B714C" w14:textId="77777777" w:rsidR="00C50514" w:rsidRPr="00C85E6A" w:rsidRDefault="00C50514" w:rsidP="00A176DC">
            <w:pPr>
              <w:jc w:val="center"/>
              <w:rPr>
                <w:b/>
              </w:rPr>
            </w:pPr>
            <w:r>
              <w:rPr>
                <w:b/>
              </w:rPr>
              <w:t>Kolokvijumu/</w:t>
            </w:r>
            <w:r w:rsidRPr="00EC2120">
              <w:rPr>
                <w:b/>
                <w:i/>
              </w:rPr>
              <w:t>Završni ispit</w:t>
            </w:r>
          </w:p>
        </w:tc>
      </w:tr>
      <w:tr w:rsidR="00C50514" w14:paraId="4D4BBA8A" w14:textId="77777777" w:rsidTr="00B12DF2">
        <w:tc>
          <w:tcPr>
            <w:tcW w:w="2835" w:type="dxa"/>
          </w:tcPr>
          <w:p w14:paraId="527748DB" w14:textId="77777777" w:rsidR="00C50514" w:rsidRDefault="00C50514" w:rsidP="00A176DC">
            <w:pPr>
              <w:jc w:val="both"/>
            </w:pPr>
            <w:r>
              <w:t>Programiranje i algoritmi</w:t>
            </w:r>
          </w:p>
        </w:tc>
        <w:tc>
          <w:tcPr>
            <w:tcW w:w="4678" w:type="dxa"/>
          </w:tcPr>
          <w:p w14:paraId="4532EA1A" w14:textId="41B1662A" w:rsidR="00C50514" w:rsidRPr="00594288" w:rsidRDefault="00B12DF2" w:rsidP="001018A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94288" w:rsidRPr="00594288">
              <w:rPr>
                <w:b/>
              </w:rPr>
              <w:t>.</w:t>
            </w:r>
            <w:r w:rsidR="00594288">
              <w:rPr>
                <w:b/>
              </w:rPr>
              <w:t xml:space="preserve"> </w:t>
            </w:r>
            <w:r>
              <w:rPr>
                <w:b/>
              </w:rPr>
              <w:t>januar</w:t>
            </w:r>
            <w:r w:rsidR="00E85101">
              <w:rPr>
                <w:b/>
              </w:rPr>
              <w:t>, TBA</w:t>
            </w:r>
            <w:r>
              <w:rPr>
                <w:b/>
              </w:rPr>
              <w:t xml:space="preserve"> </w:t>
            </w:r>
            <w:r w:rsidR="002E42BF">
              <w:rPr>
                <w:b/>
              </w:rPr>
              <w:t xml:space="preserve"> S23</w:t>
            </w:r>
          </w:p>
        </w:tc>
      </w:tr>
      <w:tr w:rsidR="00C50514" w14:paraId="716065E5" w14:textId="77777777" w:rsidTr="00B12DF2">
        <w:tc>
          <w:tcPr>
            <w:tcW w:w="2835" w:type="dxa"/>
            <w:vMerge w:val="restart"/>
          </w:tcPr>
          <w:p w14:paraId="6D402AD4" w14:textId="77777777" w:rsidR="00C50514" w:rsidRDefault="00C50514" w:rsidP="00C43D77"/>
          <w:p w14:paraId="51B7FA08" w14:textId="77777777" w:rsidR="00C50514" w:rsidRDefault="00C50514" w:rsidP="00C43D77">
            <w:r>
              <w:t>Geodetski premjer I</w:t>
            </w:r>
          </w:p>
        </w:tc>
        <w:tc>
          <w:tcPr>
            <w:tcW w:w="4678" w:type="dxa"/>
          </w:tcPr>
          <w:p w14:paraId="5D60F8B6" w14:textId="77777777" w:rsidR="00B12DF2" w:rsidRDefault="00B12DF2" w:rsidP="00594288">
            <w:pPr>
              <w:jc w:val="center"/>
              <w:rPr>
                <w:b/>
              </w:rPr>
            </w:pPr>
            <w:r>
              <w:rPr>
                <w:b/>
              </w:rPr>
              <w:t xml:space="preserve">Teorijski </w:t>
            </w:r>
          </w:p>
          <w:p w14:paraId="0708A2F6" w14:textId="0009C2FD" w:rsidR="00B12DF2" w:rsidRPr="00594288" w:rsidRDefault="00B12DF2" w:rsidP="00B12DF2">
            <w:pPr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  <w:r w:rsidR="00D512F6">
              <w:rPr>
                <w:b/>
              </w:rPr>
              <w:t xml:space="preserve">januar </w:t>
            </w:r>
            <w:r>
              <w:rPr>
                <w:b/>
              </w:rPr>
              <w:t xml:space="preserve">10:00 – 11:30h S11 </w:t>
            </w:r>
          </w:p>
        </w:tc>
      </w:tr>
      <w:tr w:rsidR="00C50514" w14:paraId="4C90EAB0" w14:textId="77777777" w:rsidTr="00B12DF2">
        <w:tc>
          <w:tcPr>
            <w:tcW w:w="2835" w:type="dxa"/>
            <w:vMerge/>
          </w:tcPr>
          <w:p w14:paraId="1A31FAAE" w14:textId="77777777" w:rsidR="00C50514" w:rsidRDefault="00C50514" w:rsidP="00A176DC">
            <w:pPr>
              <w:jc w:val="both"/>
            </w:pPr>
          </w:p>
        </w:tc>
        <w:tc>
          <w:tcPr>
            <w:tcW w:w="4678" w:type="dxa"/>
          </w:tcPr>
          <w:p w14:paraId="0A6A9BB0" w14:textId="4FE91A1D" w:rsidR="00C50514" w:rsidRPr="00594288" w:rsidRDefault="00B12DF2" w:rsidP="00594288">
            <w:pPr>
              <w:jc w:val="center"/>
              <w:rPr>
                <w:b/>
              </w:rPr>
            </w:pPr>
            <w:r>
              <w:rPr>
                <w:b/>
              </w:rPr>
              <w:t>Računski</w:t>
            </w:r>
          </w:p>
          <w:p w14:paraId="36E36470" w14:textId="6292A022" w:rsidR="00C50514" w:rsidRPr="00594288" w:rsidRDefault="00B12DF2" w:rsidP="005942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12DF2">
              <w:rPr>
                <w:b/>
              </w:rPr>
              <w:t>. januar 10:00-11:30h S11</w:t>
            </w:r>
          </w:p>
        </w:tc>
      </w:tr>
      <w:tr w:rsidR="00C50514" w14:paraId="11C70447" w14:textId="77777777" w:rsidTr="00B12DF2">
        <w:tc>
          <w:tcPr>
            <w:tcW w:w="2835" w:type="dxa"/>
          </w:tcPr>
          <w:p w14:paraId="6E883F25" w14:textId="77777777" w:rsidR="00C50514" w:rsidRDefault="00C50514" w:rsidP="00A176DC">
            <w:pPr>
              <w:jc w:val="both"/>
            </w:pPr>
            <w:r>
              <w:t>Geoinformatika I</w:t>
            </w:r>
          </w:p>
        </w:tc>
        <w:tc>
          <w:tcPr>
            <w:tcW w:w="4678" w:type="dxa"/>
          </w:tcPr>
          <w:p w14:paraId="7BEB6D24" w14:textId="24F15EAC" w:rsidR="00C50514" w:rsidRPr="00594288" w:rsidRDefault="002E42BF" w:rsidP="005942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 januar</w:t>
            </w:r>
            <w:r w:rsidR="00E85101">
              <w:rPr>
                <w:b/>
                <w:i/>
              </w:rPr>
              <w:t>, TBA</w:t>
            </w:r>
            <w:r>
              <w:rPr>
                <w:b/>
                <w:i/>
              </w:rPr>
              <w:t xml:space="preserve"> S23</w:t>
            </w:r>
          </w:p>
        </w:tc>
      </w:tr>
      <w:tr w:rsidR="00C50514" w14:paraId="112FED1F" w14:textId="77777777" w:rsidTr="00B12DF2">
        <w:tc>
          <w:tcPr>
            <w:tcW w:w="2835" w:type="dxa"/>
          </w:tcPr>
          <w:p w14:paraId="1AFBD78F" w14:textId="77777777" w:rsidR="00C50514" w:rsidRDefault="00C50514" w:rsidP="00A176DC">
            <w:pPr>
              <w:jc w:val="both"/>
            </w:pPr>
            <w:r>
              <w:t>Matematička vjerovatnoća i statistika</w:t>
            </w:r>
          </w:p>
        </w:tc>
        <w:tc>
          <w:tcPr>
            <w:tcW w:w="4678" w:type="dxa"/>
          </w:tcPr>
          <w:p w14:paraId="4A895287" w14:textId="499D999C" w:rsidR="00C50514" w:rsidRPr="00594288" w:rsidRDefault="00F44801" w:rsidP="00594288">
            <w:pPr>
              <w:jc w:val="center"/>
              <w:rPr>
                <w:b/>
              </w:rPr>
            </w:pPr>
            <w:r>
              <w:rPr>
                <w:b/>
                <w:i/>
              </w:rPr>
              <w:t>1</w:t>
            </w:r>
            <w:r w:rsidR="00B76955">
              <w:rPr>
                <w:b/>
                <w:i/>
              </w:rPr>
              <w:t>1</w:t>
            </w:r>
            <w:r>
              <w:rPr>
                <w:b/>
                <w:i/>
              </w:rPr>
              <w:t>. januar</w:t>
            </w:r>
            <w:r w:rsidR="00B12DF2">
              <w:rPr>
                <w:b/>
                <w:i/>
              </w:rPr>
              <w:t xml:space="preserve"> 11:00-12:30h S11</w:t>
            </w:r>
          </w:p>
        </w:tc>
      </w:tr>
      <w:tr w:rsidR="00C50514" w14:paraId="5126AC9D" w14:textId="77777777" w:rsidTr="00B12DF2">
        <w:tc>
          <w:tcPr>
            <w:tcW w:w="2835" w:type="dxa"/>
          </w:tcPr>
          <w:p w14:paraId="76A87D33" w14:textId="77777777" w:rsidR="00C50514" w:rsidRDefault="00C50514" w:rsidP="00A176DC">
            <w:pPr>
              <w:jc w:val="both"/>
            </w:pPr>
            <w:r>
              <w:t>Račun izravnanja</w:t>
            </w:r>
          </w:p>
        </w:tc>
        <w:tc>
          <w:tcPr>
            <w:tcW w:w="4678" w:type="dxa"/>
          </w:tcPr>
          <w:p w14:paraId="38D7FD8C" w14:textId="14D28B88" w:rsidR="00C50514" w:rsidRPr="00594288" w:rsidRDefault="002E42BF" w:rsidP="005942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 januar</w:t>
            </w:r>
            <w:r w:rsidR="00E85101">
              <w:rPr>
                <w:b/>
                <w:i/>
              </w:rPr>
              <w:t>, TBA</w:t>
            </w:r>
            <w:r>
              <w:rPr>
                <w:b/>
                <w:i/>
              </w:rPr>
              <w:t xml:space="preserve"> S23</w:t>
            </w:r>
          </w:p>
        </w:tc>
      </w:tr>
    </w:tbl>
    <w:p w14:paraId="53B8EB2F" w14:textId="77777777" w:rsidR="00594288" w:rsidRDefault="00594288" w:rsidP="00594288">
      <w:pPr>
        <w:jc w:val="center"/>
        <w:rPr>
          <w:b/>
        </w:rPr>
      </w:pPr>
    </w:p>
    <w:p w14:paraId="78235658" w14:textId="77777777" w:rsidR="00594288" w:rsidRPr="006845C1" w:rsidRDefault="00594288" w:rsidP="00594288">
      <w:pPr>
        <w:jc w:val="center"/>
        <w:rPr>
          <w:b/>
        </w:rPr>
      </w:pPr>
      <w:r>
        <w:rPr>
          <w:b/>
        </w:rPr>
        <w:t>II GODINA</w:t>
      </w:r>
    </w:p>
    <w:tbl>
      <w:tblPr>
        <w:tblStyle w:val="TableGrid"/>
        <w:tblW w:w="7655" w:type="dxa"/>
        <w:tblInd w:w="817" w:type="dxa"/>
        <w:tblLook w:val="04A0" w:firstRow="1" w:lastRow="0" w:firstColumn="1" w:lastColumn="0" w:noHBand="0" w:noVBand="1"/>
      </w:tblPr>
      <w:tblGrid>
        <w:gridCol w:w="2835"/>
        <w:gridCol w:w="4820"/>
      </w:tblGrid>
      <w:tr w:rsidR="00594288" w14:paraId="591F7120" w14:textId="77777777" w:rsidTr="006C69F7">
        <w:tc>
          <w:tcPr>
            <w:tcW w:w="2835" w:type="dxa"/>
          </w:tcPr>
          <w:p w14:paraId="7EB459DD" w14:textId="77777777" w:rsidR="00594288" w:rsidRPr="008276B2" w:rsidRDefault="00594288" w:rsidP="006C69F7">
            <w:pPr>
              <w:jc w:val="center"/>
              <w:rPr>
                <w:b/>
              </w:rPr>
            </w:pPr>
            <w:r w:rsidRPr="008276B2">
              <w:rPr>
                <w:b/>
              </w:rPr>
              <w:t>Predmet</w:t>
            </w:r>
          </w:p>
        </w:tc>
        <w:tc>
          <w:tcPr>
            <w:tcW w:w="4820" w:type="dxa"/>
          </w:tcPr>
          <w:p w14:paraId="67E862B4" w14:textId="77777777" w:rsidR="00594288" w:rsidRPr="00C85E6A" w:rsidRDefault="00594288" w:rsidP="006C69F7">
            <w:pPr>
              <w:jc w:val="center"/>
              <w:rPr>
                <w:b/>
              </w:rPr>
            </w:pPr>
            <w:r>
              <w:rPr>
                <w:b/>
              </w:rPr>
              <w:t>Kolokvijumu/</w:t>
            </w:r>
            <w:r w:rsidRPr="00EC2120">
              <w:rPr>
                <w:b/>
                <w:i/>
              </w:rPr>
              <w:t>Završni ispit</w:t>
            </w:r>
          </w:p>
        </w:tc>
      </w:tr>
      <w:tr w:rsidR="00594288" w14:paraId="1841C04D" w14:textId="77777777" w:rsidTr="006C69F7">
        <w:tc>
          <w:tcPr>
            <w:tcW w:w="2835" w:type="dxa"/>
          </w:tcPr>
          <w:p w14:paraId="2643BB62" w14:textId="77777777" w:rsidR="00594288" w:rsidRDefault="00594288" w:rsidP="006C69F7">
            <w:pPr>
              <w:jc w:val="both"/>
            </w:pPr>
            <w:r>
              <w:t>Satelitska geodezija</w:t>
            </w:r>
          </w:p>
        </w:tc>
        <w:tc>
          <w:tcPr>
            <w:tcW w:w="4820" w:type="dxa"/>
          </w:tcPr>
          <w:p w14:paraId="0F786184" w14:textId="31C1206D" w:rsidR="00594288" w:rsidRPr="00594288" w:rsidRDefault="002E42BF" w:rsidP="002E42BF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    13. januar 08:30-09:30 S24</w:t>
            </w:r>
          </w:p>
        </w:tc>
      </w:tr>
      <w:tr w:rsidR="00594288" w14:paraId="1059EC05" w14:textId="77777777" w:rsidTr="006C69F7">
        <w:tc>
          <w:tcPr>
            <w:tcW w:w="2835" w:type="dxa"/>
            <w:vMerge w:val="restart"/>
          </w:tcPr>
          <w:p w14:paraId="2D7AF80E" w14:textId="77777777" w:rsidR="00594288" w:rsidRDefault="00594288" w:rsidP="006C69F7"/>
          <w:p w14:paraId="618AFFC2" w14:textId="77777777" w:rsidR="00594288" w:rsidRDefault="00594288" w:rsidP="006C69F7">
            <w:r>
              <w:t>Inženjerska geodezija I</w:t>
            </w:r>
          </w:p>
        </w:tc>
        <w:tc>
          <w:tcPr>
            <w:tcW w:w="4820" w:type="dxa"/>
          </w:tcPr>
          <w:p w14:paraId="2C82AB0A" w14:textId="009AC7B4" w:rsidR="00594288" w:rsidRPr="00594288" w:rsidRDefault="00594288" w:rsidP="002E42BF">
            <w:pPr>
              <w:jc w:val="center"/>
              <w:rPr>
                <w:b/>
              </w:rPr>
            </w:pPr>
            <w:r w:rsidRPr="00594288">
              <w:rPr>
                <w:b/>
              </w:rPr>
              <w:t>1</w:t>
            </w:r>
            <w:r w:rsidR="002E42BF">
              <w:rPr>
                <w:b/>
              </w:rPr>
              <w:t>8</w:t>
            </w:r>
            <w:r w:rsidRPr="00594288">
              <w:rPr>
                <w:b/>
              </w:rPr>
              <w:t xml:space="preserve">. </w:t>
            </w:r>
            <w:r w:rsidR="002E42BF">
              <w:rPr>
                <w:b/>
              </w:rPr>
              <w:t>januar 14:00-15:30h S24</w:t>
            </w:r>
          </w:p>
          <w:p w14:paraId="2BE87840" w14:textId="77777777" w:rsidR="00594288" w:rsidRPr="00594288" w:rsidRDefault="00594288" w:rsidP="002E42BF">
            <w:pPr>
              <w:jc w:val="center"/>
              <w:rPr>
                <w:b/>
              </w:rPr>
            </w:pPr>
            <w:r w:rsidRPr="00594288">
              <w:rPr>
                <w:b/>
              </w:rPr>
              <w:t>Računski dio</w:t>
            </w:r>
          </w:p>
        </w:tc>
      </w:tr>
      <w:tr w:rsidR="00594288" w14:paraId="7E17904D" w14:textId="77777777" w:rsidTr="006C69F7">
        <w:tc>
          <w:tcPr>
            <w:tcW w:w="2835" w:type="dxa"/>
            <w:vMerge/>
          </w:tcPr>
          <w:p w14:paraId="64C03B34" w14:textId="77777777" w:rsidR="00594288" w:rsidRDefault="00594288" w:rsidP="006C69F7">
            <w:pPr>
              <w:jc w:val="both"/>
            </w:pPr>
          </w:p>
        </w:tc>
        <w:tc>
          <w:tcPr>
            <w:tcW w:w="4820" w:type="dxa"/>
          </w:tcPr>
          <w:p w14:paraId="3DAC2D5B" w14:textId="2759F0C5" w:rsidR="00594288" w:rsidRPr="00594288" w:rsidRDefault="002E42BF" w:rsidP="002E42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94288" w:rsidRPr="00594288">
              <w:rPr>
                <w:b/>
              </w:rPr>
              <w:t xml:space="preserve">. </w:t>
            </w:r>
            <w:r>
              <w:rPr>
                <w:b/>
              </w:rPr>
              <w:t>januar 14:00 – 15:30h S24</w:t>
            </w:r>
          </w:p>
          <w:p w14:paraId="1154D261" w14:textId="77777777" w:rsidR="00594288" w:rsidRPr="00594288" w:rsidRDefault="00594288" w:rsidP="002E42BF">
            <w:pPr>
              <w:jc w:val="center"/>
              <w:rPr>
                <w:b/>
              </w:rPr>
            </w:pPr>
            <w:r w:rsidRPr="00594288">
              <w:rPr>
                <w:b/>
              </w:rPr>
              <w:t>Teorijski dio</w:t>
            </w:r>
          </w:p>
        </w:tc>
      </w:tr>
      <w:tr w:rsidR="00594288" w14:paraId="70E4AEDE" w14:textId="77777777" w:rsidTr="006C69F7">
        <w:tc>
          <w:tcPr>
            <w:tcW w:w="2835" w:type="dxa"/>
          </w:tcPr>
          <w:p w14:paraId="6907DB99" w14:textId="77777777" w:rsidR="00594288" w:rsidRDefault="00594288" w:rsidP="006C69F7">
            <w:pPr>
              <w:jc w:val="both"/>
            </w:pPr>
            <w:r>
              <w:t>Geodetska metrologija</w:t>
            </w:r>
          </w:p>
        </w:tc>
        <w:tc>
          <w:tcPr>
            <w:tcW w:w="4820" w:type="dxa"/>
          </w:tcPr>
          <w:p w14:paraId="6D805FB6" w14:textId="04252132" w:rsidR="00594288" w:rsidRPr="00594288" w:rsidRDefault="00594288" w:rsidP="002E42BF">
            <w:pPr>
              <w:jc w:val="center"/>
              <w:rPr>
                <w:b/>
                <w:i/>
              </w:rPr>
            </w:pPr>
            <w:r w:rsidRPr="00594288">
              <w:rPr>
                <w:b/>
                <w:i/>
              </w:rPr>
              <w:t>1</w:t>
            </w:r>
            <w:r w:rsidR="002E42BF">
              <w:rPr>
                <w:b/>
                <w:i/>
              </w:rPr>
              <w:t>5</w:t>
            </w:r>
            <w:r w:rsidRPr="00594288">
              <w:rPr>
                <w:b/>
                <w:i/>
              </w:rPr>
              <w:t>. Januar</w:t>
            </w:r>
            <w:r w:rsidR="002E42BF">
              <w:rPr>
                <w:b/>
                <w:i/>
              </w:rPr>
              <w:t xml:space="preserve"> 09:00-10:00h S22</w:t>
            </w:r>
          </w:p>
        </w:tc>
      </w:tr>
      <w:tr w:rsidR="00594288" w14:paraId="5ED85647" w14:textId="77777777" w:rsidTr="006C69F7">
        <w:tc>
          <w:tcPr>
            <w:tcW w:w="2835" w:type="dxa"/>
          </w:tcPr>
          <w:p w14:paraId="10156E44" w14:textId="77777777" w:rsidR="00594288" w:rsidRDefault="00594288" w:rsidP="006C69F7">
            <w:pPr>
              <w:jc w:val="both"/>
            </w:pPr>
            <w:r>
              <w:t>Džavni premjer i propisi</w:t>
            </w:r>
          </w:p>
        </w:tc>
        <w:tc>
          <w:tcPr>
            <w:tcW w:w="4820" w:type="dxa"/>
          </w:tcPr>
          <w:p w14:paraId="2133E4AC" w14:textId="04D0ED71" w:rsidR="00594288" w:rsidRPr="00594288" w:rsidRDefault="002E42BF" w:rsidP="002E42BF">
            <w:pPr>
              <w:jc w:val="center"/>
              <w:rPr>
                <w:b/>
              </w:rPr>
            </w:pPr>
            <w:r>
              <w:rPr>
                <w:b/>
                <w:i/>
              </w:rPr>
              <w:t>25</w:t>
            </w:r>
            <w:r w:rsidR="00594288" w:rsidRPr="00594288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januara 15:00-16:00 S23</w:t>
            </w:r>
          </w:p>
        </w:tc>
      </w:tr>
      <w:tr w:rsidR="00594288" w14:paraId="6527B7E9" w14:textId="77777777" w:rsidTr="006C69F7">
        <w:tc>
          <w:tcPr>
            <w:tcW w:w="2835" w:type="dxa"/>
          </w:tcPr>
          <w:p w14:paraId="2C72B9AF" w14:textId="77777777" w:rsidR="00594288" w:rsidRDefault="00594288" w:rsidP="006C69F7">
            <w:pPr>
              <w:jc w:val="both"/>
            </w:pPr>
            <w:r>
              <w:t>Umjetnost</w:t>
            </w:r>
          </w:p>
        </w:tc>
        <w:tc>
          <w:tcPr>
            <w:tcW w:w="4820" w:type="dxa"/>
          </w:tcPr>
          <w:p w14:paraId="484A4AE3" w14:textId="591CF051" w:rsidR="00594288" w:rsidRPr="00594288" w:rsidRDefault="00594288" w:rsidP="002E42BF">
            <w:pPr>
              <w:jc w:val="center"/>
              <w:rPr>
                <w:b/>
                <w:i/>
              </w:rPr>
            </w:pPr>
            <w:r w:rsidRPr="00594288">
              <w:rPr>
                <w:b/>
                <w:i/>
              </w:rPr>
              <w:t>27. januar</w:t>
            </w:r>
            <w:r w:rsidR="002E42BF">
              <w:rPr>
                <w:b/>
                <w:i/>
              </w:rPr>
              <w:t xml:space="preserve"> </w:t>
            </w:r>
            <w:r w:rsidR="002E42BF" w:rsidRPr="002E42BF">
              <w:rPr>
                <w:b/>
                <w:i/>
              </w:rPr>
              <w:t xml:space="preserve"> 11:00-12:00 AS, A2 I A4</w:t>
            </w:r>
          </w:p>
        </w:tc>
      </w:tr>
    </w:tbl>
    <w:p w14:paraId="3FC7507E" w14:textId="77777777" w:rsidR="006845C1" w:rsidRDefault="006845C1" w:rsidP="006845C1">
      <w:pPr>
        <w:tabs>
          <w:tab w:val="left" w:pos="1413"/>
        </w:tabs>
        <w:jc w:val="center"/>
      </w:pPr>
    </w:p>
    <w:sectPr w:rsidR="006845C1" w:rsidSect="0082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7F8B"/>
    <w:multiLevelType w:val="hybridMultilevel"/>
    <w:tmpl w:val="544E8C10"/>
    <w:lvl w:ilvl="0" w:tplc="9ED03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6520"/>
    <w:multiLevelType w:val="hybridMultilevel"/>
    <w:tmpl w:val="1A047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73290"/>
    <w:multiLevelType w:val="hybridMultilevel"/>
    <w:tmpl w:val="C0A07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18"/>
    <w:rsid w:val="00014CDE"/>
    <w:rsid w:val="00015A31"/>
    <w:rsid w:val="000471E8"/>
    <w:rsid w:val="001018A2"/>
    <w:rsid w:val="0012378C"/>
    <w:rsid w:val="00125BC8"/>
    <w:rsid w:val="00164B1F"/>
    <w:rsid w:val="00196F7C"/>
    <w:rsid w:val="001D73CD"/>
    <w:rsid w:val="001E0D0A"/>
    <w:rsid w:val="002456F2"/>
    <w:rsid w:val="00273018"/>
    <w:rsid w:val="00293F1C"/>
    <w:rsid w:val="002A7BE2"/>
    <w:rsid w:val="002E15B4"/>
    <w:rsid w:val="002E42BF"/>
    <w:rsid w:val="002E77B7"/>
    <w:rsid w:val="003557E6"/>
    <w:rsid w:val="003F40A9"/>
    <w:rsid w:val="00407FF3"/>
    <w:rsid w:val="00452771"/>
    <w:rsid w:val="00594288"/>
    <w:rsid w:val="005A1093"/>
    <w:rsid w:val="005B5187"/>
    <w:rsid w:val="00620C5A"/>
    <w:rsid w:val="006264DA"/>
    <w:rsid w:val="006351F2"/>
    <w:rsid w:val="0066309D"/>
    <w:rsid w:val="006845C1"/>
    <w:rsid w:val="006953CD"/>
    <w:rsid w:val="006C0AE0"/>
    <w:rsid w:val="007C74B2"/>
    <w:rsid w:val="007D3559"/>
    <w:rsid w:val="007F6F17"/>
    <w:rsid w:val="008276B2"/>
    <w:rsid w:val="00847396"/>
    <w:rsid w:val="008652AD"/>
    <w:rsid w:val="00885D93"/>
    <w:rsid w:val="008D2F7F"/>
    <w:rsid w:val="00927B19"/>
    <w:rsid w:val="00937DE6"/>
    <w:rsid w:val="00951267"/>
    <w:rsid w:val="00955D40"/>
    <w:rsid w:val="009A7A9A"/>
    <w:rsid w:val="009C4665"/>
    <w:rsid w:val="009F209A"/>
    <w:rsid w:val="00A7553B"/>
    <w:rsid w:val="00A934F6"/>
    <w:rsid w:val="00B01DEA"/>
    <w:rsid w:val="00B12DF2"/>
    <w:rsid w:val="00B76955"/>
    <w:rsid w:val="00C43D77"/>
    <w:rsid w:val="00C50514"/>
    <w:rsid w:val="00C85E6A"/>
    <w:rsid w:val="00CA4169"/>
    <w:rsid w:val="00CF4CD2"/>
    <w:rsid w:val="00D27D9E"/>
    <w:rsid w:val="00D512F6"/>
    <w:rsid w:val="00D66601"/>
    <w:rsid w:val="00DE6A1B"/>
    <w:rsid w:val="00DF254E"/>
    <w:rsid w:val="00E033B5"/>
    <w:rsid w:val="00E74340"/>
    <w:rsid w:val="00E75BBC"/>
    <w:rsid w:val="00E85101"/>
    <w:rsid w:val="00EB0CDD"/>
    <w:rsid w:val="00EC2120"/>
    <w:rsid w:val="00F351E3"/>
    <w:rsid w:val="00F4305B"/>
    <w:rsid w:val="00F44801"/>
    <w:rsid w:val="00F65725"/>
    <w:rsid w:val="00FB7B4A"/>
    <w:rsid w:val="00FD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FFB3"/>
  <w15:docId w15:val="{9D6188FE-CFD8-461D-9D3D-DB77E05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Bojana.Malisic</dc:creator>
  <cp:lastModifiedBy>bojana malisic</cp:lastModifiedBy>
  <cp:revision>5</cp:revision>
  <dcterms:created xsi:type="dcterms:W3CDTF">2020-12-16T20:45:00Z</dcterms:created>
  <dcterms:modified xsi:type="dcterms:W3CDTF">2020-12-20T15:53:00Z</dcterms:modified>
</cp:coreProperties>
</file>