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8C01" w14:textId="77777777" w:rsidR="005A67C1" w:rsidRDefault="005A67C1">
      <w:pPr>
        <w:pStyle w:val="BodyText"/>
        <w:tabs>
          <w:tab w:val="left" w:pos="6370"/>
        </w:tabs>
        <w:ind w:left="112"/>
        <w:rPr>
          <w:position w:val="21"/>
        </w:rPr>
      </w:pPr>
    </w:p>
    <w:p w14:paraId="523C8269" w14:textId="77777777" w:rsidR="005A67C1" w:rsidRDefault="005A67C1">
      <w:pPr>
        <w:pStyle w:val="BodyText"/>
        <w:tabs>
          <w:tab w:val="left" w:pos="6370"/>
        </w:tabs>
        <w:ind w:left="112"/>
        <w:rPr>
          <w:position w:val="21"/>
        </w:rPr>
      </w:pPr>
    </w:p>
    <w:p w14:paraId="59396AD2" w14:textId="77777777" w:rsidR="005A67C1" w:rsidRDefault="005A67C1">
      <w:pPr>
        <w:pStyle w:val="BodyText"/>
        <w:tabs>
          <w:tab w:val="left" w:pos="6370"/>
        </w:tabs>
        <w:ind w:left="112"/>
        <w:rPr>
          <w:position w:val="21"/>
        </w:rPr>
      </w:pPr>
    </w:p>
    <w:p w14:paraId="494016CD" w14:textId="6A1F98E5" w:rsidR="00990FBA" w:rsidRDefault="00EC1382">
      <w:pPr>
        <w:pStyle w:val="BodyText"/>
        <w:tabs>
          <w:tab w:val="left" w:pos="6370"/>
        </w:tabs>
        <w:ind w:left="112"/>
      </w:pPr>
      <w:r>
        <w:rPr>
          <w:noProof/>
          <w:position w:val="21"/>
        </w:rPr>
        <mc:AlternateContent>
          <mc:Choice Requires="wps">
            <w:drawing>
              <wp:inline distT="0" distB="0" distL="0" distR="0" wp14:anchorId="09404C5B" wp14:editId="02BDF28A">
                <wp:extent cx="2368550" cy="749935"/>
                <wp:effectExtent l="0" t="0" r="6350" b="12065"/>
                <wp:docPr id="17918252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85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9"/>
                            </w:tblGrid>
                            <w:tr w:rsidR="00990FBA" w14:paraId="276720D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59BF9FED" w14:textId="77777777" w:rsidR="00990FBA" w:rsidRDefault="00000000">
                                  <w:pPr>
                                    <w:pStyle w:val="TableParagraph"/>
                                    <w:spacing w:line="235" w:lineRule="exact"/>
                                    <w:ind w:left="185" w:right="18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Fakultet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primijenjene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nauke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UDG</w:t>
                                  </w:r>
                                </w:p>
                              </w:tc>
                            </w:tr>
                            <w:tr w:rsidR="00990FBA" w14:paraId="3DE82F6C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3A6488FD" w14:textId="77777777" w:rsidR="00990FBA" w:rsidRDefault="00000000">
                                  <w:pPr>
                                    <w:pStyle w:val="TableParagraph"/>
                                    <w:spacing w:line="315" w:lineRule="exact"/>
                                    <w:ind w:left="185" w:right="18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PROJEKAT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IDEJE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KARAKTER</w:t>
                                  </w:r>
                                </w:p>
                              </w:tc>
                            </w:tr>
                            <w:tr w:rsidR="00990FBA" w14:paraId="5925EB4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0F701017" w14:textId="71F40D51" w:rsidR="00990FBA" w:rsidRDefault="00000000">
                                  <w:pPr>
                                    <w:pStyle w:val="TableParagraph"/>
                                    <w:spacing w:line="251" w:lineRule="exact"/>
                                    <w:ind w:left="155" w:right="185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GODINA</w:t>
                                  </w:r>
                                </w:p>
                              </w:tc>
                            </w:tr>
                            <w:tr w:rsidR="00990FBA" w14:paraId="31437F8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729" w:type="dxa"/>
                                </w:tcPr>
                                <w:p w14:paraId="1EBF704A" w14:textId="77777777" w:rsidR="00990FBA" w:rsidRDefault="00000000">
                                  <w:pPr>
                                    <w:pStyle w:val="TableParagraph"/>
                                    <w:spacing w:line="236" w:lineRule="exact"/>
                                    <w:ind w:left="185" w:right="181"/>
                                    <w:jc w:val="center"/>
                                  </w:pPr>
                                  <w:r>
                                    <w:t>Ljetnji semestar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2023/24. god</w:t>
                                  </w:r>
                                </w:p>
                              </w:tc>
                            </w:tr>
                          </w:tbl>
                          <w:p w14:paraId="0580442D" w14:textId="77777777" w:rsidR="00990FBA" w:rsidRDefault="00990F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404C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86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9"/>
                      </w:tblGrid>
                      <w:tr w:rsidR="00990FBA" w14:paraId="276720DD" w14:textId="77777777">
                        <w:trPr>
                          <w:trHeight w:val="278"/>
                        </w:trPr>
                        <w:tc>
                          <w:tcPr>
                            <w:tcW w:w="3729" w:type="dxa"/>
                          </w:tcPr>
                          <w:p w14:paraId="59BF9FED" w14:textId="77777777" w:rsidR="00990FBA" w:rsidRDefault="00000000">
                            <w:pPr>
                              <w:pStyle w:val="TableParagraph"/>
                              <w:spacing w:line="235" w:lineRule="exact"/>
                              <w:ind w:left="185" w:right="18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Fakultet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primijenjene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nauke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UDG</w:t>
                            </w:r>
                          </w:p>
                        </w:tc>
                      </w:tr>
                      <w:tr w:rsidR="00990FBA" w14:paraId="3DE82F6C" w14:textId="77777777">
                        <w:trPr>
                          <w:trHeight w:val="355"/>
                        </w:trPr>
                        <w:tc>
                          <w:tcPr>
                            <w:tcW w:w="3729" w:type="dxa"/>
                          </w:tcPr>
                          <w:p w14:paraId="3A6488FD" w14:textId="77777777" w:rsidR="00990FBA" w:rsidRDefault="00000000">
                            <w:pPr>
                              <w:pStyle w:val="TableParagraph"/>
                              <w:spacing w:line="315" w:lineRule="exact"/>
                              <w:ind w:left="185" w:right="1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PROJEKAT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IDEJE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KARAKTER</w:t>
                            </w:r>
                          </w:p>
                        </w:tc>
                      </w:tr>
                      <w:tr w:rsidR="00990FBA" w14:paraId="5925EB44" w14:textId="77777777">
                        <w:trPr>
                          <w:trHeight w:val="291"/>
                        </w:trPr>
                        <w:tc>
                          <w:tcPr>
                            <w:tcW w:w="3729" w:type="dxa"/>
                          </w:tcPr>
                          <w:p w14:paraId="0F701017" w14:textId="71F40D51" w:rsidR="00990FBA" w:rsidRDefault="00000000">
                            <w:pPr>
                              <w:pStyle w:val="TableParagraph"/>
                              <w:spacing w:line="251" w:lineRule="exact"/>
                              <w:ind w:left="155" w:right="18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GODINA</w:t>
                            </w:r>
                          </w:p>
                        </w:tc>
                      </w:tr>
                      <w:tr w:rsidR="00990FBA" w14:paraId="31437F88" w14:textId="77777777">
                        <w:trPr>
                          <w:trHeight w:val="255"/>
                        </w:trPr>
                        <w:tc>
                          <w:tcPr>
                            <w:tcW w:w="3729" w:type="dxa"/>
                          </w:tcPr>
                          <w:p w14:paraId="1EBF704A" w14:textId="77777777" w:rsidR="00990FBA" w:rsidRDefault="00000000">
                            <w:pPr>
                              <w:pStyle w:val="TableParagraph"/>
                              <w:spacing w:line="236" w:lineRule="exact"/>
                              <w:ind w:left="185" w:right="181"/>
                              <w:jc w:val="center"/>
                            </w:pPr>
                            <w:r>
                              <w:t>Ljetnji semestar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2023/24. god</w:t>
                            </w:r>
                          </w:p>
                        </w:tc>
                      </w:tr>
                    </w:tbl>
                    <w:p w14:paraId="0580442D" w14:textId="77777777" w:rsidR="00990FBA" w:rsidRDefault="00990FB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1"/>
        </w:rPr>
        <w:tab/>
      </w:r>
      <w:r>
        <w:rPr>
          <w:noProof/>
        </w:rPr>
        <w:drawing>
          <wp:inline distT="0" distB="0" distL="0" distR="0" wp14:anchorId="4C0E4371" wp14:editId="5A3E1F71">
            <wp:extent cx="856063" cy="8578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063" cy="85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9003" w14:textId="77777777" w:rsidR="00990FBA" w:rsidRDefault="00990FBA">
      <w:pPr>
        <w:pStyle w:val="BodyText"/>
        <w:spacing w:before="7"/>
        <w:rPr>
          <w:sz w:val="29"/>
        </w:rPr>
      </w:pPr>
    </w:p>
    <w:p w14:paraId="4AEDD179" w14:textId="11CC23DA" w:rsidR="00CF0843" w:rsidRDefault="00CF0843">
      <w:pPr>
        <w:pStyle w:val="BodyText"/>
        <w:spacing w:before="7"/>
        <w:rPr>
          <w:sz w:val="29"/>
        </w:rPr>
      </w:pPr>
    </w:p>
    <w:p w14:paraId="2F1C9F41" w14:textId="33DE97AE" w:rsidR="00990FBA" w:rsidRDefault="00000000">
      <w:pPr>
        <w:spacing w:before="57"/>
        <w:ind w:left="2350"/>
        <w:rPr>
          <w:b/>
        </w:rPr>
      </w:pPr>
      <w:r>
        <w:t xml:space="preserve">Raspored </w:t>
      </w:r>
      <w:r w:rsidR="00EC1382">
        <w:t>za prve</w:t>
      </w:r>
      <w:r>
        <w:rPr>
          <w:spacing w:val="1"/>
        </w:rPr>
        <w:t xml:space="preserve"> </w:t>
      </w:r>
      <w:r>
        <w:t>konsultacij</w:t>
      </w:r>
      <w:r w:rsidR="00EC1382">
        <w:t>e</w:t>
      </w:r>
      <w:r>
        <w:rPr>
          <w:spacing w:val="1"/>
        </w:rPr>
        <w:t xml:space="preserve"> </w:t>
      </w:r>
      <w:r>
        <w:rPr>
          <w:b/>
        </w:rPr>
        <w:t>26.</w:t>
      </w:r>
      <w:r>
        <w:rPr>
          <w:b/>
          <w:spacing w:val="2"/>
        </w:rPr>
        <w:t xml:space="preserve"> </w:t>
      </w:r>
      <w:r>
        <w:rPr>
          <w:b/>
        </w:rPr>
        <w:t>mart</w:t>
      </w:r>
      <w:r>
        <w:rPr>
          <w:b/>
          <w:spacing w:val="1"/>
        </w:rPr>
        <w:t xml:space="preserve"> </w:t>
      </w:r>
      <w:r>
        <w:rPr>
          <w:b/>
        </w:rPr>
        <w:t>2024</w:t>
      </w:r>
    </w:p>
    <w:p w14:paraId="1C25A0C6" w14:textId="7C2D7F22" w:rsidR="00CF0843" w:rsidRDefault="00CF0843" w:rsidP="00CF0843">
      <w:pPr>
        <w:spacing w:before="57"/>
        <w:ind w:left="2880" w:firstLine="720"/>
        <w:rPr>
          <w:b/>
        </w:rPr>
      </w:pPr>
      <w:r>
        <w:rPr>
          <w:b/>
        </w:rPr>
        <w:t xml:space="preserve">UTORAK, od 11:30h </w:t>
      </w:r>
    </w:p>
    <w:tbl>
      <w:tblPr>
        <w:tblpPr w:leftFromText="180" w:rightFromText="180" w:vertAnchor="page" w:horzAnchor="page" w:tblpX="6576" w:tblpY="6935"/>
        <w:tblW w:w="2600" w:type="dxa"/>
        <w:tblLook w:val="04A0" w:firstRow="1" w:lastRow="0" w:firstColumn="1" w:lastColumn="0" w:noHBand="0" w:noVBand="1"/>
      </w:tblPr>
      <w:tblGrid>
        <w:gridCol w:w="1000"/>
        <w:gridCol w:w="1600"/>
      </w:tblGrid>
      <w:tr w:rsidR="004129E1" w:rsidRPr="004129E1" w14:paraId="51231F57" w14:textId="77777777" w:rsidTr="004129E1">
        <w:trPr>
          <w:trHeight w:val="32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2EF"/>
            <w:noWrap/>
            <w:vAlign w:val="bottom"/>
            <w:hideMark/>
          </w:tcPr>
          <w:p w14:paraId="5BAB2E7C" w14:textId="77777777" w:rsidR="004129E1" w:rsidRPr="004129E1" w:rsidRDefault="004129E1" w:rsidP="004129E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b/>
                <w:bCs/>
                <w:color w:val="000000"/>
                <w:sz w:val="24"/>
                <w:szCs w:val="24"/>
                <w:lang w:val="en-ME" w:eastAsia="en-GB"/>
              </w:rPr>
              <w:t>S43</w:t>
            </w:r>
          </w:p>
        </w:tc>
      </w:tr>
      <w:tr w:rsidR="004129E1" w:rsidRPr="004129E1" w14:paraId="77B81D07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4B7633B5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11:30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7E33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21</w:t>
            </w:r>
          </w:p>
        </w:tc>
      </w:tr>
      <w:tr w:rsidR="004129E1" w:rsidRPr="004129E1" w14:paraId="202C66EE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6D3E7FB7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11:35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7829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22</w:t>
            </w:r>
          </w:p>
        </w:tc>
      </w:tr>
      <w:tr w:rsidR="004129E1" w:rsidRPr="004129E1" w14:paraId="21932BE9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62758E7A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11:40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CC3D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23</w:t>
            </w:r>
          </w:p>
        </w:tc>
      </w:tr>
      <w:tr w:rsidR="004129E1" w:rsidRPr="004129E1" w14:paraId="6C9B9E0F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260844C4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11:45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D2BF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24</w:t>
            </w:r>
          </w:p>
        </w:tc>
      </w:tr>
      <w:tr w:rsidR="004129E1" w:rsidRPr="004129E1" w14:paraId="62B5B6E6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290B99E4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11:50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7DCB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25</w:t>
            </w:r>
          </w:p>
        </w:tc>
      </w:tr>
      <w:tr w:rsidR="004129E1" w:rsidRPr="004129E1" w14:paraId="0FD79B0A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703693CE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11:55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4882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26</w:t>
            </w:r>
          </w:p>
        </w:tc>
      </w:tr>
      <w:tr w:rsidR="004129E1" w:rsidRPr="004129E1" w14:paraId="759EAFED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5D639331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A05B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27</w:t>
            </w:r>
          </w:p>
        </w:tc>
      </w:tr>
      <w:tr w:rsidR="004129E1" w:rsidRPr="004129E1" w14:paraId="6C238F98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63D01460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9BB0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28</w:t>
            </w:r>
          </w:p>
        </w:tc>
      </w:tr>
      <w:tr w:rsidR="004129E1" w:rsidRPr="004129E1" w14:paraId="71E2C1CE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2B48A033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803F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29</w:t>
            </w:r>
          </w:p>
        </w:tc>
      </w:tr>
      <w:tr w:rsidR="004129E1" w:rsidRPr="004129E1" w14:paraId="04D418FA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233202A2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D200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30</w:t>
            </w:r>
          </w:p>
        </w:tc>
      </w:tr>
      <w:tr w:rsidR="004129E1" w:rsidRPr="004129E1" w14:paraId="6A4D7965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57CEF387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7189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31</w:t>
            </w:r>
          </w:p>
        </w:tc>
      </w:tr>
      <w:tr w:rsidR="004129E1" w:rsidRPr="004129E1" w14:paraId="3D9B61D9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393715B9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219E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32</w:t>
            </w:r>
          </w:p>
        </w:tc>
      </w:tr>
      <w:tr w:rsidR="004129E1" w:rsidRPr="004129E1" w14:paraId="79F9ABB8" w14:textId="77777777" w:rsidTr="004129E1">
        <w:trPr>
          <w:trHeight w:val="3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FF"/>
            <w:noWrap/>
            <w:vAlign w:val="bottom"/>
            <w:hideMark/>
          </w:tcPr>
          <w:p w14:paraId="0D058532" w14:textId="77777777" w:rsidR="004129E1" w:rsidRPr="004129E1" w:rsidRDefault="004129E1" w:rsidP="004129E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8DF5" w14:textId="77777777" w:rsidR="004129E1" w:rsidRPr="004129E1" w:rsidRDefault="004129E1" w:rsidP="004129E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</w:pPr>
            <w:r w:rsidRPr="004129E1">
              <w:rPr>
                <w:rFonts w:eastAsia="Times New Roman"/>
                <w:color w:val="000000"/>
                <w:sz w:val="24"/>
                <w:szCs w:val="24"/>
                <w:lang w:val="en-ME" w:eastAsia="en-GB"/>
              </w:rPr>
              <w:t>Grupa 33</w:t>
            </w:r>
          </w:p>
        </w:tc>
      </w:tr>
    </w:tbl>
    <w:p w14:paraId="7816441F" w14:textId="78733D20" w:rsidR="00990FBA" w:rsidRDefault="004129E1">
      <w:pPr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491748" wp14:editId="1CF05EBE">
                <wp:simplePos x="0" y="0"/>
                <wp:positionH relativeFrom="page">
                  <wp:posOffset>1657350</wp:posOffset>
                </wp:positionH>
                <wp:positionV relativeFrom="paragraph">
                  <wp:posOffset>999490</wp:posOffset>
                </wp:positionV>
                <wp:extent cx="2038350" cy="4546600"/>
                <wp:effectExtent l="0" t="0" r="6350" b="0"/>
                <wp:wrapTopAndBottom/>
                <wp:docPr id="11004949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45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00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"/>
                              <w:gridCol w:w="1600"/>
                            </w:tblGrid>
                            <w:tr w:rsidR="00CF0843" w:rsidRPr="00CF0843" w14:paraId="3E8D4420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26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A2EF"/>
                                  <w:noWrap/>
                                  <w:vAlign w:val="bottom"/>
                                  <w:hideMark/>
                                </w:tcPr>
                                <w:p w14:paraId="77778098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S35</w:t>
                                  </w:r>
                                </w:p>
                              </w:tc>
                            </w:tr>
                            <w:tr w:rsidR="00CF0843" w:rsidRPr="00CF0843" w14:paraId="39E8A1AE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4C7B51AC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1F9095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</w:t>
                                  </w:r>
                                </w:p>
                              </w:tc>
                            </w:tr>
                            <w:tr w:rsidR="00CF0843" w:rsidRPr="00CF0843" w14:paraId="5D97FDE7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2C8F5DD7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11:40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30FBB7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2</w:t>
                                  </w:r>
                                </w:p>
                              </w:tc>
                            </w:tr>
                            <w:tr w:rsidR="00CF0843" w:rsidRPr="00CF0843" w14:paraId="38BC154A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2AF464CE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CCBFD29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3</w:t>
                                  </w:r>
                                </w:p>
                              </w:tc>
                            </w:tr>
                            <w:tr w:rsidR="00CF0843" w:rsidRPr="00CF0843" w14:paraId="525C8772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22899A6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3F5A8E1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4</w:t>
                                  </w:r>
                                </w:p>
                              </w:tc>
                            </w:tr>
                            <w:tr w:rsidR="00CF0843" w:rsidRPr="00CF0843" w14:paraId="30D00A6C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42C4F3BC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12:10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8C74C8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5</w:t>
                                  </w:r>
                                </w:p>
                              </w:tc>
                            </w:tr>
                            <w:tr w:rsidR="00CF0843" w:rsidRPr="00CF0843" w14:paraId="53ECA252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382CA53B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12:20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3CB93A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6</w:t>
                                  </w:r>
                                </w:p>
                              </w:tc>
                            </w:tr>
                            <w:tr w:rsidR="00CF0843" w:rsidRPr="00CF0843" w14:paraId="3719E6E5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381BFB28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12:30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47EFF6E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7</w:t>
                                  </w:r>
                                </w:p>
                              </w:tc>
                            </w:tr>
                            <w:tr w:rsidR="00CF0843" w:rsidRPr="00CF0843" w14:paraId="4CC75F4B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77BBA10D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12:40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41E62F6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8</w:t>
                                  </w:r>
                                </w:p>
                              </w:tc>
                            </w:tr>
                            <w:tr w:rsidR="00CF0843" w:rsidRPr="00CF0843" w14:paraId="528389A5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179F97B1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12:50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08B13CD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9</w:t>
                                  </w:r>
                                </w:p>
                              </w:tc>
                            </w:tr>
                            <w:tr w:rsidR="00CF0843" w:rsidRPr="00CF0843" w14:paraId="3571665E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1B44678B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A4508D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10</w:t>
                                  </w:r>
                                </w:p>
                              </w:tc>
                            </w:tr>
                            <w:tr w:rsidR="00CF0843" w:rsidRPr="00CF0843" w14:paraId="237682BB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5A70EF73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13:10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399EFDAC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11</w:t>
                                  </w:r>
                                </w:p>
                              </w:tc>
                            </w:tr>
                            <w:tr w:rsidR="00CF0843" w:rsidRPr="00CF0843" w14:paraId="13F43061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14821235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13:20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D013FA9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12</w:t>
                                  </w:r>
                                </w:p>
                              </w:tc>
                            </w:tr>
                            <w:tr w:rsidR="00CF0843" w:rsidRPr="00CF0843" w14:paraId="1EF6D3C3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19F0C7FE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5350B14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13</w:t>
                                  </w:r>
                                </w:p>
                              </w:tc>
                            </w:tr>
                            <w:tr w:rsidR="00CF0843" w:rsidRPr="00CF0843" w14:paraId="6CCB6071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7E269CF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13:40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2A612B6B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14</w:t>
                                  </w:r>
                                </w:p>
                              </w:tc>
                            </w:tr>
                            <w:tr w:rsidR="00CF0843" w:rsidRPr="00CF0843" w14:paraId="2C2999DF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513FAE36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13:50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130B1B79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15</w:t>
                                  </w:r>
                                </w:p>
                              </w:tc>
                            </w:tr>
                            <w:tr w:rsidR="00CF0843" w:rsidRPr="00CF0843" w14:paraId="25E8FD2E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5300BA3B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5DF54871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16</w:t>
                                  </w:r>
                                </w:p>
                              </w:tc>
                            </w:tr>
                            <w:tr w:rsidR="00CF0843" w:rsidRPr="00CF0843" w14:paraId="68BB7161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7645974A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14:10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66C9D9F5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17</w:t>
                                  </w:r>
                                </w:p>
                              </w:tc>
                            </w:tr>
                            <w:tr w:rsidR="00CF0843" w:rsidRPr="00CF0843" w14:paraId="5657381E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79F98D39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14:20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5ABAEA0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18</w:t>
                                  </w:r>
                                </w:p>
                              </w:tc>
                            </w:tr>
                            <w:tr w:rsidR="00CF0843" w:rsidRPr="00CF0843" w14:paraId="2E25CC5F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6B10CACF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14:30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7E416753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19</w:t>
                                  </w:r>
                                </w:p>
                              </w:tc>
                            </w:tr>
                            <w:tr w:rsidR="00CF0843" w:rsidRPr="00CF0843" w14:paraId="3AF25DDE" w14:textId="77777777" w:rsidTr="00CF0843">
                              <w:trPr>
                                <w:trHeight w:val="320"/>
                              </w:trPr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DBFF"/>
                                  <w:noWrap/>
                                  <w:vAlign w:val="bottom"/>
                                  <w:hideMark/>
                                </w:tcPr>
                                <w:p w14:paraId="7B1E1DAB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14:40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14:paraId="4D651C10" w14:textId="77777777" w:rsidR="00CF0843" w:rsidRPr="00CF0843" w:rsidRDefault="00CF0843" w:rsidP="00CF0843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</w:pPr>
                                  <w:r w:rsidRPr="00CF0843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  <w:lang w:val="en-ME" w:eastAsia="en-GB"/>
                                    </w:rPr>
                                    <w:t>Grupa 20</w:t>
                                  </w:r>
                                </w:p>
                              </w:tc>
                            </w:tr>
                          </w:tbl>
                          <w:p w14:paraId="4AA6B3CE" w14:textId="2B788627" w:rsidR="00990FBA" w:rsidRDefault="00990F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1748" id="Text Box 3" o:spid="_x0000_s1027" type="#_x0000_t202" style="position:absolute;margin-left:130.5pt;margin-top:78.7pt;width:160.5pt;height:35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W w:w="2600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1000"/>
                        <w:gridCol w:w="1600"/>
                      </w:tblGrid>
                      <w:tr w:rsidR="00CF0843" w:rsidRPr="00CF0843" w14:paraId="3E8D4420" w14:textId="77777777" w:rsidTr="00CF0843">
                        <w:trPr>
                          <w:trHeight w:val="320"/>
                        </w:trPr>
                        <w:tc>
                          <w:tcPr>
                            <w:tcW w:w="26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A2EF"/>
                            <w:noWrap/>
                            <w:vAlign w:val="bottom"/>
                            <w:hideMark/>
                          </w:tcPr>
                          <w:p w14:paraId="77778098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S35</w:t>
                            </w:r>
                          </w:p>
                        </w:tc>
                      </w:tr>
                      <w:tr w:rsidR="00CF0843" w:rsidRPr="00CF0843" w14:paraId="39E8A1AE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4C7B51AC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1F9095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</w:t>
                            </w:r>
                          </w:p>
                        </w:tc>
                      </w:tr>
                      <w:tr w:rsidR="00CF0843" w:rsidRPr="00CF0843" w14:paraId="5D97FDE7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2C8F5DD7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11:40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30FBB7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2</w:t>
                            </w:r>
                          </w:p>
                        </w:tc>
                      </w:tr>
                      <w:tr w:rsidR="00CF0843" w:rsidRPr="00CF0843" w14:paraId="38BC154A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2AF464CE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11:50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CCBFD29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3</w:t>
                            </w:r>
                          </w:p>
                        </w:tc>
                      </w:tr>
                      <w:tr w:rsidR="00CF0843" w:rsidRPr="00CF0843" w14:paraId="525C8772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22899A6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3F5A8E1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4</w:t>
                            </w:r>
                          </w:p>
                        </w:tc>
                      </w:tr>
                      <w:tr w:rsidR="00CF0843" w:rsidRPr="00CF0843" w14:paraId="30D00A6C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42C4F3BC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12:10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8C74C8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5</w:t>
                            </w:r>
                          </w:p>
                        </w:tc>
                      </w:tr>
                      <w:tr w:rsidR="00CF0843" w:rsidRPr="00CF0843" w14:paraId="53ECA252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382CA53B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12:20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3CB93A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6</w:t>
                            </w:r>
                          </w:p>
                        </w:tc>
                      </w:tr>
                      <w:tr w:rsidR="00CF0843" w:rsidRPr="00CF0843" w14:paraId="3719E6E5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381BFB28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12:30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47EFF6E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7</w:t>
                            </w:r>
                          </w:p>
                        </w:tc>
                      </w:tr>
                      <w:tr w:rsidR="00CF0843" w:rsidRPr="00CF0843" w14:paraId="4CC75F4B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77BBA10D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12:40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41E62F6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8</w:t>
                            </w:r>
                          </w:p>
                        </w:tc>
                      </w:tr>
                      <w:tr w:rsidR="00CF0843" w:rsidRPr="00CF0843" w14:paraId="528389A5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179F97B1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12:50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08B13CD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9</w:t>
                            </w:r>
                          </w:p>
                        </w:tc>
                      </w:tr>
                      <w:tr w:rsidR="00CF0843" w:rsidRPr="00CF0843" w14:paraId="3571665E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1B44678B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A4508D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10</w:t>
                            </w:r>
                          </w:p>
                        </w:tc>
                      </w:tr>
                      <w:tr w:rsidR="00CF0843" w:rsidRPr="00CF0843" w14:paraId="237682BB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5A70EF73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13:10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399EFDAC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11</w:t>
                            </w:r>
                          </w:p>
                        </w:tc>
                      </w:tr>
                      <w:tr w:rsidR="00CF0843" w:rsidRPr="00CF0843" w14:paraId="13F43061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14821235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13:20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D013FA9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12</w:t>
                            </w:r>
                          </w:p>
                        </w:tc>
                      </w:tr>
                      <w:tr w:rsidR="00CF0843" w:rsidRPr="00CF0843" w14:paraId="1EF6D3C3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19F0C7FE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5350B14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13</w:t>
                            </w:r>
                          </w:p>
                        </w:tc>
                      </w:tr>
                      <w:tr w:rsidR="00CF0843" w:rsidRPr="00CF0843" w14:paraId="6CCB6071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7E269CF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13:40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2A612B6B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14</w:t>
                            </w:r>
                          </w:p>
                        </w:tc>
                      </w:tr>
                      <w:tr w:rsidR="00CF0843" w:rsidRPr="00CF0843" w14:paraId="2C2999DF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513FAE36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13:50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130B1B79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15</w:t>
                            </w:r>
                          </w:p>
                        </w:tc>
                      </w:tr>
                      <w:tr w:rsidR="00CF0843" w:rsidRPr="00CF0843" w14:paraId="25E8FD2E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5300BA3B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5DF54871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16</w:t>
                            </w:r>
                          </w:p>
                        </w:tc>
                      </w:tr>
                      <w:tr w:rsidR="00CF0843" w:rsidRPr="00CF0843" w14:paraId="68BB7161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7645974A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14:10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66C9D9F5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17</w:t>
                            </w:r>
                          </w:p>
                        </w:tc>
                      </w:tr>
                      <w:tr w:rsidR="00CF0843" w:rsidRPr="00CF0843" w14:paraId="5657381E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79F98D39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14:20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5ABAEA0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18</w:t>
                            </w:r>
                          </w:p>
                        </w:tc>
                      </w:tr>
                      <w:tr w:rsidR="00CF0843" w:rsidRPr="00CF0843" w14:paraId="2E25CC5F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6B10CACF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14:30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7E416753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19</w:t>
                            </w:r>
                          </w:p>
                        </w:tc>
                      </w:tr>
                      <w:tr w:rsidR="00CF0843" w:rsidRPr="00CF0843" w14:paraId="3AF25DDE" w14:textId="77777777" w:rsidTr="00CF0843">
                        <w:trPr>
                          <w:trHeight w:val="320"/>
                        </w:trPr>
                        <w:tc>
                          <w:tcPr>
                            <w:tcW w:w="10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DBFF"/>
                            <w:noWrap/>
                            <w:vAlign w:val="bottom"/>
                            <w:hideMark/>
                          </w:tcPr>
                          <w:p w14:paraId="7B1E1DAB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14:40</w:t>
                            </w:r>
                          </w:p>
                        </w:tc>
                        <w:tc>
                          <w:tcPr>
                            <w:tcW w:w="16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14:paraId="4D651C10" w14:textId="77777777" w:rsidR="00CF0843" w:rsidRPr="00CF0843" w:rsidRDefault="00CF0843" w:rsidP="00CF0843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</w:pPr>
                            <w:r w:rsidRPr="00CF0843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en-ME" w:eastAsia="en-GB"/>
                              </w:rPr>
                              <w:t>Grupa 20</w:t>
                            </w:r>
                          </w:p>
                        </w:tc>
                      </w:tr>
                    </w:tbl>
                    <w:p w14:paraId="4AA6B3CE" w14:textId="2B788627" w:rsidR="00990FBA" w:rsidRDefault="00990FB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90FBA">
      <w:type w:val="continuous"/>
      <w:pgSz w:w="12240" w:h="15840"/>
      <w:pgMar w:top="144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BA"/>
    <w:rsid w:val="004129E1"/>
    <w:rsid w:val="0054179C"/>
    <w:rsid w:val="005A67C1"/>
    <w:rsid w:val="00990FBA"/>
    <w:rsid w:val="00CF0843"/>
    <w:rsid w:val="00E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A98CFE"/>
  <w15:docId w15:val="{B8CE636F-1E59-6648-A49D-6DAFC5B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borancic</cp:lastModifiedBy>
  <cp:revision>4</cp:revision>
  <dcterms:created xsi:type="dcterms:W3CDTF">2024-03-22T12:18:00Z</dcterms:created>
  <dcterms:modified xsi:type="dcterms:W3CDTF">2024-03-22T13:44:00Z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2024-03-22T00:00:00Z</vt:filetime>
  </property>
</Properties>
</file>