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27" w:rsidRPr="00A63792" w:rsidRDefault="00501727" w:rsidP="00501727">
      <w:pPr>
        <w:pStyle w:val="ListParagraph"/>
        <w:jc w:val="center"/>
        <w:rPr>
          <w:rFonts w:cs="Calibri"/>
          <w:b/>
          <w:color w:val="E36C0A"/>
          <w:sz w:val="28"/>
          <w:lang w:val="sr-Latn-RS"/>
        </w:rPr>
      </w:pPr>
      <w:r w:rsidRPr="00A63792">
        <w:rPr>
          <w:rFonts w:cs="Calibri"/>
          <w:b/>
          <w:color w:val="E36C0A"/>
          <w:sz w:val="28"/>
          <w:lang w:val="sr-Latn-RS"/>
        </w:rPr>
        <w:t>Radografija studenta UDG</w:t>
      </w:r>
    </w:p>
    <w:p w:rsidR="00501727" w:rsidRPr="00A63792" w:rsidRDefault="00501727" w:rsidP="00501727">
      <w:pPr>
        <w:rPr>
          <w:rFonts w:cs="Calibri"/>
          <w:lang w:val="sr-Latn-RS"/>
        </w:rPr>
      </w:pP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1. Ime i prezime</w:t>
      </w:r>
      <w:r w:rsidRPr="00A63792">
        <w:rPr>
          <w:rFonts w:cs="Calibri"/>
          <w:lang w:val="sr-Latn-RS"/>
        </w:rPr>
        <w:tab/>
        <w:t>____________________________________________________________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2. Završena srednja škola i uspjeh____________________________________________________</w:t>
      </w:r>
      <w:bookmarkStart w:id="0" w:name="_GoBack"/>
      <w:bookmarkEnd w:id="0"/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 xml:space="preserve">3. Socijalno porijeklo: 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Zanimanje majke____________________________________________________</w:t>
      </w:r>
      <w:r w:rsidRPr="00A63792">
        <w:rPr>
          <w:rFonts w:cs="Calibri"/>
          <w:lang w:val="sr-Latn-RS"/>
        </w:rPr>
        <w:br/>
      </w:r>
      <w:r w:rsidRPr="00A63792">
        <w:rPr>
          <w:rFonts w:cs="Calibri"/>
          <w:lang w:val="sr-Latn-RS"/>
        </w:rPr>
        <w:tab/>
        <w:t>Zanimanje oca______________________________________________________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4. Način finansiranja studija: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1) kredit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2) roditelji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3) zarađujem za plaćanje rata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5. Broj položenih ispita i osvojenih kredita na FMEFB __________________. Prosječna ocjena______________. Broj ispita polaganih na stranom jeziku ____________________.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6. Boravci u inostranstvu (gdje i dužina):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- razmjena studenata___________________________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- ljetnje prakse________________________________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- ljetnje škole_________________________________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- okrugli stolovi_______________________________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- ekskurzije__________________________________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- ostalo, uključujući privatne boravke_____________________________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7. Učešće u projektu „Ideje i karakter“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lastRenderedPageBreak/>
        <w:tab/>
      </w:r>
      <w:r w:rsidRPr="00A63792">
        <w:rPr>
          <w:rFonts w:cs="Calibri"/>
          <w:lang w:val="sr-Latn-RS"/>
        </w:rPr>
        <w:tab/>
        <w:t>a) lider u grupama________________________________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b) član tima u grupama____________________________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c) Da li je grupa osvojila jedno od prva tri mjesta (ime grupe)___________________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8. Učešće na tribinama „E</w:t>
      </w:r>
      <w:r w:rsidRPr="00A63792">
        <w:rPr>
          <w:rFonts w:cs="Calibri"/>
          <w:vertAlign w:val="superscript"/>
          <w:lang w:val="sr-Latn-RS"/>
        </w:rPr>
        <w:t>n</w:t>
      </w:r>
      <w:r w:rsidRPr="00A63792">
        <w:rPr>
          <w:rFonts w:cs="Calibri"/>
          <w:lang w:val="sr-Latn-RS"/>
        </w:rPr>
        <w:t>“, YES i Bozicne rasprave: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A</w:t>
      </w:r>
    </w:p>
    <w:p w:rsidR="00501727" w:rsidRPr="00A63792" w:rsidRDefault="00501727" w:rsidP="00501727">
      <w:pPr>
        <w:pStyle w:val="ListParagraph"/>
        <w:numPr>
          <w:ilvl w:val="0"/>
          <w:numId w:val="1"/>
        </w:num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Redovan posjetilac i učesnik u raspravama</w:t>
      </w:r>
    </w:p>
    <w:p w:rsidR="00501727" w:rsidRPr="00A63792" w:rsidRDefault="00501727" w:rsidP="00501727">
      <w:pPr>
        <w:pStyle w:val="ListParagraph"/>
        <w:numPr>
          <w:ilvl w:val="0"/>
          <w:numId w:val="1"/>
        </w:num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Redovan posjetilac</w:t>
      </w:r>
    </w:p>
    <w:p w:rsidR="00501727" w:rsidRPr="00A63792" w:rsidRDefault="00501727" w:rsidP="00501727">
      <w:pPr>
        <w:pStyle w:val="ListParagraph"/>
        <w:numPr>
          <w:ilvl w:val="0"/>
          <w:numId w:val="1"/>
        </w:num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Poveremeno</w:t>
      </w:r>
    </w:p>
    <w:p w:rsidR="00501727" w:rsidRPr="00A63792" w:rsidRDefault="00501727" w:rsidP="00501727">
      <w:pPr>
        <w:pStyle w:val="ListParagraph"/>
        <w:numPr>
          <w:ilvl w:val="0"/>
          <w:numId w:val="1"/>
        </w:num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Nije učestvovao</w:t>
      </w:r>
    </w:p>
    <w:p w:rsidR="00501727" w:rsidRPr="00A63792" w:rsidRDefault="00501727" w:rsidP="00501727">
      <w:pPr>
        <w:spacing w:line="360" w:lineRule="auto"/>
        <w:ind w:firstLine="708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B</w:t>
      </w:r>
      <w:r w:rsidRPr="00A63792">
        <w:rPr>
          <w:rFonts w:cs="Calibri"/>
          <w:lang w:val="sr-Latn-RS"/>
        </w:rPr>
        <w:tab/>
        <w:t>Koja tri gosta su na Vas ostavila najjači utisak?</w:t>
      </w:r>
    </w:p>
    <w:p w:rsidR="00501727" w:rsidRPr="00A63792" w:rsidRDefault="00501727" w:rsidP="00501727">
      <w:pPr>
        <w:spacing w:line="360" w:lineRule="auto"/>
        <w:ind w:left="1410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__________________________________________________________________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9. Sportska aktivnost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1. Učešće na takmičenjima na UDG____________________________________________</w:t>
      </w:r>
    </w:p>
    <w:p w:rsidR="00501727" w:rsidRPr="00A63792" w:rsidRDefault="00501727" w:rsidP="00501727">
      <w:pPr>
        <w:spacing w:line="360" w:lineRule="auto"/>
        <w:ind w:left="1416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2. Učešće u sporstkim kampovima i takmičenjima (osvojeno mjesto i liga) ________________________________________________________________________</w:t>
      </w:r>
    </w:p>
    <w:p w:rsidR="00501727" w:rsidRPr="00A63792" w:rsidRDefault="00501727" w:rsidP="00501727">
      <w:pPr>
        <w:spacing w:line="360" w:lineRule="auto"/>
        <w:ind w:left="1416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3. Član reprezentacije Crne Gore i osvojene medalje______________________________________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10. Debatni klub/Retorksa sekcija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1. Učestvovao u radu debatnog kluba/ retorske sekcije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2. Nije učestvovao u radu debatnog kluba/ retorske sekcije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11. Radno angažovanje preko Studenstkog Biznis Centra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lastRenderedPageBreak/>
        <w:tab/>
      </w:r>
      <w:r w:rsidRPr="00A63792">
        <w:rPr>
          <w:rFonts w:cs="Calibri"/>
          <w:lang w:val="sr-Latn-RS"/>
        </w:rPr>
        <w:tab/>
        <w:t>1. Broj dana provedenih na poslu tokom studija 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2. Da li ste zadovoljni zarađenim iznosom novca?_____________________________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3. Radio sam, ali ne preko SBC (dana, mjeseci)_______________________________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12. Rad na biznis idejama: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1. Da, u okviru redovne nastave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2. Da, imam svoju biznis ideju koju razvijam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3. Ne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13. Znanje stranih jezika: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A. Samo uz potvrdu licencirane institucije odnosno škole stranih jezika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 xml:space="preserve">     1. ____________________ 2.____________________3.____________________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 xml:space="preserve">B. Nije donio potvrdu o znanju stranih jezika 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14. Znanje računarskih programa</w:t>
      </w:r>
    </w:p>
    <w:p w:rsidR="00501727" w:rsidRPr="00A63792" w:rsidRDefault="00501727" w:rsidP="00501727">
      <w:pPr>
        <w:spacing w:line="360" w:lineRule="auto"/>
        <w:ind w:firstLine="708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____________________________________________________________________________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15. Eseji- tokom studija uradio je _______________________________________________________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____________________________________________________________________________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16. Lovćenska trka: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1. Učestvovao i dobio stipendiju UDG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2. Učestvovao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3. Nije učestvovao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lastRenderedPageBreak/>
        <w:t>17. Tokom studija: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A. je kažnjavan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B. nije kažnjavan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18. Učešće na studentskim takmičenjima: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A. Učestvovao</w:t>
      </w:r>
    </w:p>
    <w:p w:rsidR="00501727" w:rsidRPr="00A63792" w:rsidRDefault="00501727" w:rsidP="00501727">
      <w:pPr>
        <w:spacing w:line="360" w:lineRule="auto"/>
        <w:ind w:left="708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1. Na takmičenju:_______________________________ Osvojena nagrada_______________</w:t>
      </w:r>
      <w:r w:rsidRPr="00A63792">
        <w:rPr>
          <w:rFonts w:cs="Calibri"/>
          <w:lang w:val="sr-Latn-RS"/>
        </w:rPr>
        <w:tab/>
      </w:r>
    </w:p>
    <w:p w:rsidR="00501727" w:rsidRPr="00A63792" w:rsidRDefault="00501727" w:rsidP="00501727">
      <w:pPr>
        <w:spacing w:line="360" w:lineRule="auto"/>
        <w:ind w:left="708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2. Na takmičenju:_______________________________ Osvojena nagrada_______________</w:t>
      </w:r>
    </w:p>
    <w:p w:rsidR="00501727" w:rsidRPr="00A63792" w:rsidRDefault="00501727" w:rsidP="00501727">
      <w:pPr>
        <w:spacing w:line="360" w:lineRule="auto"/>
        <w:ind w:left="708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3. Na takmičenju:_______________________________ Osvojena nagrada_______________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ab/>
        <w:t>B. Nije učestvovao ni na jednom studentskom takmičenju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18. Moto tokom studija</w:t>
      </w:r>
      <w:r w:rsidRPr="00A63792">
        <w:rPr>
          <w:rFonts w:cs="Calibri"/>
          <w:lang w:val="sr-Latn-RS"/>
        </w:rPr>
        <w:tab/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__________________________________________________________________________________</w:t>
      </w:r>
    </w:p>
    <w:p w:rsidR="00501727" w:rsidRPr="00A63792" w:rsidRDefault="00501727" w:rsidP="00501727">
      <w:pPr>
        <w:spacing w:line="360" w:lineRule="auto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Donja Gorica, __________________________</w:t>
      </w: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</w:r>
      <w:r w:rsidRPr="00A63792">
        <w:rPr>
          <w:rFonts w:cs="Calibri"/>
          <w:lang w:val="sr-Latn-RS"/>
        </w:rPr>
        <w:tab/>
        <w:t>Student:</w:t>
      </w:r>
    </w:p>
    <w:p w:rsidR="00501727" w:rsidRPr="00A63792" w:rsidRDefault="00501727" w:rsidP="00501727">
      <w:pPr>
        <w:spacing w:line="360" w:lineRule="auto"/>
        <w:ind w:left="6372"/>
        <w:rPr>
          <w:rFonts w:cs="Calibri"/>
          <w:lang w:val="sr-Latn-RS"/>
        </w:rPr>
      </w:pPr>
      <w:r w:rsidRPr="00A63792">
        <w:rPr>
          <w:rFonts w:cs="Calibri"/>
          <w:lang w:val="sr-Latn-RS"/>
        </w:rPr>
        <w:t>___________________________</w:t>
      </w:r>
    </w:p>
    <w:p w:rsidR="00501727" w:rsidRPr="00A63792" w:rsidRDefault="00501727" w:rsidP="00501727">
      <w:pPr>
        <w:rPr>
          <w:rFonts w:cs="Calibri"/>
          <w:b/>
          <w:color w:val="000000"/>
          <w:sz w:val="32"/>
          <w:szCs w:val="32"/>
          <w:lang w:val="sr-Latn-RS"/>
        </w:rPr>
      </w:pPr>
    </w:p>
    <w:p w:rsidR="00501727" w:rsidRPr="00A63792" w:rsidRDefault="00501727" w:rsidP="00501727">
      <w:pPr>
        <w:spacing w:after="0"/>
        <w:jc w:val="both"/>
        <w:rPr>
          <w:rFonts w:cs="Calibri"/>
          <w:b/>
          <w:sz w:val="24"/>
          <w:u w:val="single"/>
          <w:lang w:val="sr-Latn-RS"/>
        </w:rPr>
      </w:pPr>
    </w:p>
    <w:p w:rsidR="00501727" w:rsidRPr="00A63792" w:rsidRDefault="00501727" w:rsidP="00501727">
      <w:pPr>
        <w:rPr>
          <w:rFonts w:cs="Calibri"/>
          <w:lang w:val="sr-Latn-RS"/>
        </w:rPr>
      </w:pPr>
    </w:p>
    <w:p w:rsidR="00747D15" w:rsidRDefault="00747D15"/>
    <w:sectPr w:rsidR="00747D15" w:rsidSect="00E639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47" w:rsidRDefault="00232247" w:rsidP="00501727">
      <w:pPr>
        <w:spacing w:after="0" w:line="240" w:lineRule="auto"/>
      </w:pPr>
      <w:r>
        <w:separator/>
      </w:r>
    </w:p>
  </w:endnote>
  <w:endnote w:type="continuationSeparator" w:id="0">
    <w:p w:rsidR="00232247" w:rsidRDefault="00232247" w:rsidP="0050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663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727" w:rsidRDefault="0050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1727" w:rsidRDefault="0050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47" w:rsidRDefault="00232247" w:rsidP="00501727">
      <w:pPr>
        <w:spacing w:after="0" w:line="240" w:lineRule="auto"/>
      </w:pPr>
      <w:r>
        <w:separator/>
      </w:r>
    </w:p>
  </w:footnote>
  <w:footnote w:type="continuationSeparator" w:id="0">
    <w:p w:rsidR="00232247" w:rsidRDefault="00232247" w:rsidP="0050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7" w:rsidRDefault="00501727" w:rsidP="00501727">
    <w:pPr>
      <w:pStyle w:val="Header"/>
      <w:pBdr>
        <w:bottom w:val="single" w:sz="4" w:space="1" w:color="auto"/>
      </w:pBdr>
    </w:pPr>
    <w:r w:rsidRPr="00C64CB5">
      <w:rPr>
        <w:noProof/>
        <w:lang w:eastAsia="en-GB"/>
      </w:rPr>
      <w:drawing>
        <wp:inline distT="0" distB="0" distL="0" distR="0" wp14:anchorId="3BFC6EE3" wp14:editId="5E36D67A">
          <wp:extent cx="874058" cy="486736"/>
          <wp:effectExtent l="0" t="0" r="2540" b="8890"/>
          <wp:docPr id="1" name="Content Placeholder 3">
            <a:extLst xmlns:a="http://schemas.openxmlformats.org/drawingml/2006/main">
              <a:ext uri="{FF2B5EF4-FFF2-40B4-BE49-F238E27FC236}">
                <a16:creationId xmlns:a16="http://schemas.microsoft.com/office/drawing/2014/main" id="{6C8B2CEF-E79F-E743-9FE7-6BA29ABF95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>
                    <a:extLst>
                      <a:ext uri="{FF2B5EF4-FFF2-40B4-BE49-F238E27FC236}">
                        <a16:creationId xmlns:a16="http://schemas.microsoft.com/office/drawing/2014/main" id="{6C8B2CEF-E79F-E743-9FE7-6BA29ABF95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979" cy="49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1727" w:rsidRDefault="00501727" w:rsidP="00501727">
    <w:pPr>
      <w:pStyle w:val="Header"/>
      <w:pBdr>
        <w:bottom w:val="single" w:sz="4" w:space="1" w:color="auto"/>
      </w:pBdr>
    </w:pPr>
    <w:r>
      <w:tab/>
    </w:r>
  </w:p>
  <w:p w:rsidR="00501727" w:rsidRDefault="00501727" w:rsidP="00501727">
    <w:pPr>
      <w:pStyle w:val="Header"/>
    </w:pPr>
  </w:p>
  <w:p w:rsidR="00501727" w:rsidRDefault="00501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3A2E"/>
    <w:multiLevelType w:val="hybridMultilevel"/>
    <w:tmpl w:val="C260899A"/>
    <w:lvl w:ilvl="0" w:tplc="90E4E61E">
      <w:start w:val="1"/>
      <w:numFmt w:val="decimal"/>
      <w:lvlText w:val="%1."/>
      <w:lvlJc w:val="left"/>
      <w:pPr>
        <w:ind w:left="177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27"/>
    <w:rsid w:val="00232247"/>
    <w:rsid w:val="00501727"/>
    <w:rsid w:val="00747D15"/>
    <w:rsid w:val="007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7DE7-DD01-41AD-B512-FD7EF49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27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27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0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27"/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2021-06-15T09:05:00Z</dcterms:created>
  <dcterms:modified xsi:type="dcterms:W3CDTF">2021-06-15T09:06:00Z</dcterms:modified>
</cp:coreProperties>
</file>